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3F2B" w14:textId="3C9BDEA1" w:rsidR="00C5057C" w:rsidRPr="00C5057C" w:rsidRDefault="00C5057C" w:rsidP="00C50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57C">
        <w:rPr>
          <w:rFonts w:ascii="Arial" w:eastAsia="Times New Roman" w:hAnsi="Arial" w:cs="Arial"/>
          <w:sz w:val="25"/>
          <w:szCs w:val="25"/>
          <w:highlight w:val="yellow"/>
        </w:rPr>
        <w:t>Congressional District : 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102 Cimarron-Ensign Unified School District 102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 xml:space="preserve">103 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Cheylin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 xml:space="preserve"> Unified School District 103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105 Rawlins County Unified School District 105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106 Western Plains Unified School District 106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107 Rock Hills USD 107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108 NORTH CENTRAL-WASHINGTON SCHOOLS USD 108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109 REPUBLIC COUNTY-HILLCREST RURAL SCHOOLS USD 109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110 Unified School District No. 110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112 Unified School District 112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113 Unified School District 113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200 Greeley County Schools Unified School District 200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206 Remington-Whitewater Unified School District 206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208 WaKeeney Unified School District 208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209 Moscow Public Schools Unified School District 209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210 Hugoton Public Schools Unified School District 210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211 Norton Community Schools Unified School District 211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212 Northern Valley Unified School District 212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214 Ulysses Unified School District 214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215 Lakin Unified School District 215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216 Deerfield Unified School District 216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217 Rolla Unified School District 217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218 Elkhart Unified School District 218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219 Minneola Unified School District 219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220 Ashland Unified School District 220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223 Barnes Unified School District 223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224 Clifton-Clyde Unified School District 224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225 Fowler Unified School District 225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226 Meade Unified School District 226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227 Jetmore Unified School District 227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237 Smith Center Unified School District 237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239 North Ottawa County Unified School District 239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240 Twin Valley Unified School District 240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241 Wallace County Schools Unified School District 241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 xml:space="preserve">242 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Weskan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 xml:space="preserve"> Unified School District 242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 xml:space="preserve">243 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Lebo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>-Waverly Unified School District 243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251 North Lyon County Unified School District 251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252 Southern Lyon County Unified School District 252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253 Emporia Unified School District 253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267 Renwick Unified School District 267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 xml:space="preserve">269 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Palco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 xml:space="preserve"> Unified School District 269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270 Plainville Unified School District 270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271 Stockton Unified School District 271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BA821A7" w14:textId="5D7A5CC2" w:rsidR="00C5057C" w:rsidRPr="00C5057C" w:rsidRDefault="00C5057C" w:rsidP="00C50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57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5057C">
        <w:rPr>
          <w:rFonts w:ascii="Arial" w:eastAsia="Times New Roman" w:hAnsi="Arial" w:cs="Arial"/>
          <w:sz w:val="25"/>
          <w:szCs w:val="25"/>
        </w:rPr>
        <w:t xml:space="preserve">272 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Waconda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 xml:space="preserve"> Unified School District 272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273 Beloit Unified School District 273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274 Oakley Unified School District 274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 xml:space="preserve">275 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Triplains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 xml:space="preserve"> Unified School District 275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281 Hill City Unified School District 281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284 Chase County Unified School District 284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291 Grinnell Public Schools Unified School District 291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292 Wheatland Unified School District 292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293 Quinter Public Schools Unified School District 293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294 Oberlin Unified School District 294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297 St. Francis Community Schools Unified School District 297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298 Lincoln Unified School District 298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299 Sylvan Grove Unified School District 299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300 Comanche County Unified School District 300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303 Ness City Unified School District 303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305 Salina Unified School District 305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306 Southeast of Saline Unified School District 306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307 Ell-Saline Unified School District 307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308 Hutchinson Public Schools Unified School District 308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309 Nickerson Unified School District 309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310 Fairfield Unified School District 310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311 Pretty Prairie Unified School District 311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312 Haven Public Schools Unified School District 312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313 Buhler Unified School District 313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314 Brewster Unified School District 314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315 Colby Public Schools Unified School District 315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316 Golden Plains Unified School District 316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320 Wamego Unified School District 320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321 Kaw Valley Unified School District 321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 xml:space="preserve">322 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Onaga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>-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Havensville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>-Wheaton Unified School District 322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323 Rock Creek Unified School District 323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325 Phillipsburg Unified School District 325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326 Logan Unified School District 326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327 Ellsworth Unified School District 327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329 Mill Creek Valley Unified School District 329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330 Wabaunsee East Unified School District 330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331 Kingman-Norwich Unified School District 331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333 Concordia Unified School District 333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334 Southern Cloud Unified School District 334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347 Kinsley-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Offerle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 xml:space="preserve"> Unified School District 347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 xml:space="preserve">351 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Macksville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 xml:space="preserve"> Unified School District 351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352 Goodland Unified School District 352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1FC3A9" w14:textId="09FC3F56" w:rsidR="00C5057C" w:rsidRPr="00C5057C" w:rsidRDefault="00C5057C" w:rsidP="00C50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57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5057C">
        <w:rPr>
          <w:rFonts w:ascii="Arial" w:eastAsia="Times New Roman" w:hAnsi="Arial" w:cs="Arial"/>
          <w:sz w:val="25"/>
          <w:szCs w:val="25"/>
        </w:rPr>
        <w:t>355 Ellinwood Public Schools Unified School District 355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363 Holcomb Unified School District 363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364 Marysville Unified School District 364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369 Burrton Unified School District 369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371 Montezuma Unified School District 371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373 Newton Unified School District 373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374 Sublette Unified School District 374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376 Sterling Unified School District 376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378 Riley County Unified School District 378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379 Clay Center Unified School District 379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380 Vermillion Unified School District 380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381 Spearville Unified School District 381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383 Manhattan Unified School District 383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384 Blue Valley Unified School District 384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386 Madison-Virgil Unified School District 386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388 Ellis Unified School District 388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392 Osborne County Unified School District 392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393 Solomon Unified School District 393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 xml:space="preserve">395 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LaCrosse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 xml:space="preserve"> Unified School District 395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397 Centre Unified School District 397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398 Peabody-Burns Unified School District 398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399 Paradise Unified School District 399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400 Smoky Valley Unified School District 400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401 Chase-Raymond Unified School District 401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403 Otis-Bison Unified School District 403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405 Lyons Unified School District 405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407 Russell County Unified School District 407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408 Marion-Florence Unified School District 408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410 Durham-Hillsboro-Lehigh Unified School District 410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411 Goessel Unified School District 411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412 Hoxie Community Schools Unified School District 412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417 Morris County Unified School District 417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418 McPherson Unified School District 418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419 Canton-Galva Unified School District 419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423 Moundridge Unified School District 423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426 Pike Valley Unified School District 426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428 Great Bend Unified School District 428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431 Hoisington Unified School District 431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432 Victoria Unified School District 432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435 Abilene Unified School District 435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443 Dodge City Unified School District 443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444 Little River Unified School District 444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A1E285" w14:textId="513D058B" w:rsidR="00C5057C" w:rsidRDefault="00C5057C" w:rsidP="00C5057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057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5057C">
        <w:rPr>
          <w:rFonts w:ascii="Arial" w:eastAsia="Times New Roman" w:hAnsi="Arial" w:cs="Arial"/>
          <w:sz w:val="25"/>
          <w:szCs w:val="25"/>
        </w:rPr>
        <w:t>448 Inman Unified School District 448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452 Stanton County Unified School District 452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457 Garden City Unified School District 457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459 Bucklin Unified School District 459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460 Hesston Unified School District 460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466 Scott County Unified School District 466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 xml:space="preserve">467 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Leoti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 xml:space="preserve"> Unified School District 467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468 Healy Public Schools Unified School District 468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473 Chapman Unified School District 473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475 Geary County Schools Unified School District 475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476 Copeland Unified School District 476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477 Ingalls Unified School District 477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480 Liberal Unified School District 480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481 Rural Vista Unified School District 481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482 Dighton Unified School District 482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483 Kismet-Plains Unified School District 483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487 Herington Unified School District 487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489 Hays Unified School District 489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494 Syracuse Unified School District 494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 xml:space="preserve">495 Fort 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Larned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 xml:space="preserve"> Unified School District 495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496 Pawnee Heights Unified School District 496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498 Valley Heights Unified School District 498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 xml:space="preserve">507 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Satanta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 xml:space="preserve"> Unified School District 507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101 Erie Unified School District 101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Congressional District : 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111 Unified School District 111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113 Unified School District 113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114 Unified School District 114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115 Unified School District 115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204 Bonner Springs Unified School District 204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207 Fort Leavenworth Unified School District 207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223 Barnes Unified School District 223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230 Spring Hill Unified School District 230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231 Gardner Edgerton Unified School District 231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234 Fort Scott Unified School District 234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235 Uniontown Unified School District 235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 xml:space="preserve">243 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Lebo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>-Waverly Unified School District 243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244 Burlington Unified School District 244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245 Leroy-Gridley Unified School District 245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246 Northeast Unified School District 246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247 Cherokee Unified School District 247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0A7E83" w14:textId="77777777" w:rsidR="00C5057C" w:rsidRPr="00C5057C" w:rsidRDefault="00C5057C" w:rsidP="00C50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BBDAB" w14:textId="4277760D" w:rsidR="00C5057C" w:rsidRPr="00C5057C" w:rsidRDefault="00C5057C" w:rsidP="00C50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57C">
        <w:rPr>
          <w:rFonts w:ascii="Arial" w:eastAsia="Times New Roman" w:hAnsi="Arial" w:cs="Arial"/>
          <w:sz w:val="25"/>
          <w:szCs w:val="25"/>
          <w:highlight w:val="yellow"/>
        </w:rPr>
        <w:lastRenderedPageBreak/>
        <w:t>Congressional District : 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247 Cherokee Unified School District 247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248 Girard Unified School District 248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249 Frontenac Public Schools Unified School District 249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250 Pittsburg Unified School District 250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251 North Lyon County Unified School District 251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252 Southern Lyon County Unified School District 252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256 Marmaton Valley Unified School District 256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257 Iola Unified School District 257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258 Humboldt Unified School District 258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283 Elk Valley Unified School District 283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287 West Franklin Unified School District 287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288 Central Heights Unified School District 288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289 Wellsville Unified School District 289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290 Ottawa Unified School District 290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321 Kaw Valley Unified School District 321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 xml:space="preserve">322 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Onaga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>-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Havensville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>-Wheaton Unified School District 322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330 Wabaunsee East Unified School District 330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335 North Jackson Unified School District 335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336 Holton Unified School District 336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337 Royal Valley Unified School District 337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338 Valley Falls Unified School District 338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339 Jefferson County North Unified School District 339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340 Jefferson West Unified School District 340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341 Oskaloosa Public Schools Unified School District 341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342 McLouth Unified School District 342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343 Perry Public Schools Unified School District 343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344 Pleasanton Unified School District 344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345 Seaman Unified School District 345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346 Jayhawk Unified School District 346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348 Baldwin City Unified School District 348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362 Prairie View Unified School District 362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364 Marysville Unified School District 364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365 Garnett Unified School District 365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366 Woodson Unified School District 366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367 Osawatomie Unified School District 367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368 Paola Unified School District 368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372 Silver Lake Unified School District 372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377 Atchison County Community Schools Unified School District 377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380 Vermillion Unified School District 380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384 Blue Valley Unified School District 384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386 Madison-Virgil Unified School District 386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387 Altoona-Midway Unified School District 387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280930" w14:textId="0BA61FA8" w:rsidR="00C5057C" w:rsidRDefault="00C5057C" w:rsidP="00C5057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057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5057C">
        <w:rPr>
          <w:rFonts w:ascii="Arial" w:eastAsia="Times New Roman" w:hAnsi="Arial" w:cs="Arial"/>
          <w:sz w:val="25"/>
          <w:szCs w:val="25"/>
        </w:rPr>
        <w:t>387 Altoona-Midway Unified School District 387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389 Eureka Unified School District 389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404 Riverton Unified School District 404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409 Atchison Public Schools Unified School District 409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413 Chanute Public Schools Unified School District 413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415 Hiawatha Unified School District 415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416 Louisburg Unified School District 416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420 Osage City Unified School District 420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421 Lyndon Unified School District 421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429 Troy Public Schools Unified School District 429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430 South Brown County Unified School District 430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434 Santa Fe Trail Unified School District 434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436 Caney Valley Unified School District 436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437 Auburn-Washburn Unified School District 437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445 Coffeyville Unified School District 445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446 Independence Unified School District 446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447 Cherryvale Unified School District 447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449 Easton Unified School District 449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450 Shawnee Heights Unified School District 450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453 Leavenworth Unified School District 453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454 Burlingame Public School Unified School District 454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456 Marais des Cygnes Valley Unified School District 456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458 Basehor-Linwood Unified School District 458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461 Neodesha Unified School District 461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464 Tonganoxie Unified School District 464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469 Lansing Unified School District 469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479 Crest Unified School District 479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484 Fredonia Unified School District 484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491 Eudora Unified School District 491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493 Columbus Unified School District 493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497 Lawrence Unified School District 497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498 Valley Heights Unified School District 498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499 Galena Unified School District 499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500 Kansas City Unified School District 500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501 Topeka Public Schools Unified School District 501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503 Parsons Unified School District 503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504 Oswego Unified School District 504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505 Chetopa-St. Paul Unified School District 505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506 Labette County Unified School District 506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508 Baxter Springs Unified School District 508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191604" w14:textId="006E9B2E" w:rsidR="00C5057C" w:rsidRDefault="00C5057C" w:rsidP="00C5057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E43F3C7" w14:textId="77777777" w:rsidR="00C5057C" w:rsidRPr="00C5057C" w:rsidRDefault="00C5057C" w:rsidP="00C50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53588" w14:textId="15D90AB2" w:rsidR="00C5057C" w:rsidRDefault="00C5057C" w:rsidP="00C5057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057C">
        <w:rPr>
          <w:rFonts w:ascii="Arial" w:eastAsia="Times New Roman" w:hAnsi="Arial" w:cs="Arial"/>
          <w:sz w:val="25"/>
          <w:szCs w:val="25"/>
          <w:highlight w:val="yellow"/>
        </w:rPr>
        <w:lastRenderedPageBreak/>
        <w:t>Congressional District : 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202 Turner Unified School District 202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203 Piper Unified School District 203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204 Bonner Springs Unified School District 204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229 Blue Valley Unified School District 229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230 Spring Hill Unified School District 230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231 Gardner Edgerton Unified School District 231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232 De Soto Unified School District 232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233 Olathe Unified School District 233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289 Wellsville Unified School District 289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368 Paola Unified School District 368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416 Louisburg Unified School District 416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491 Eudora Unified School District 491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500 Kansas City Unified School District 500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512 Shawnee Mission Public Schools Unified School District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205 Bluestem Unified School District 205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Congressional District : 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206 Remington-Whitewater Unified School District 206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245 Leroy-Gridley Unified School District 245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254 Barber County North Unified School District 254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255 South Barber Unified School District 255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259 Wichita Unified School District 259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260 Derby Unified School District 260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261 Haysville Unified School District 261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262 Valley Center Public Schools Unified School District 262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263 Mulvane Unified School District 263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264 Clearwater Unified School District 264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265 Goddard Unified School District 265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266 Maize Unified School District 266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267 Renwick Unified School District 267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268 Cheney Unified School District 268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282 West Elk Unified School District 282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283 Elk Valley Unified School District 283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285 Cedar Vale Unified School District 285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286 Chautauqua County Community Unified School District 286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300 Comanche County Unified School District 300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310 Fairfield Unified School District 310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311 Pretty Prairie Unified School District 311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312 Haven Public Schools Unified School District 312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313 Buhler Unified School District 313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331 Kingman-Norwich Unified School District 331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332 Cunningham Unified School District 332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7C1DDD" w14:textId="77777777" w:rsidR="00C5057C" w:rsidRPr="00C5057C" w:rsidRDefault="00C5057C" w:rsidP="00C50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353A3" w14:textId="3C3D5154" w:rsidR="00C5057C" w:rsidRPr="00C5057C" w:rsidRDefault="00C5057C" w:rsidP="00C50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57C">
        <w:rPr>
          <w:rFonts w:ascii="Arial" w:eastAsia="Times New Roman" w:hAnsi="Arial" w:cs="Arial"/>
          <w:sz w:val="25"/>
          <w:szCs w:val="25"/>
          <w:highlight w:val="yellow"/>
        </w:rPr>
        <w:lastRenderedPageBreak/>
        <w:t>Congressional District : 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332 Cunningham Unified School District 332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347 Kinsley-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Offerle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 xml:space="preserve"> Unified School District 347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349 Stafford Unified School District 349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350 St. John-Hudson Unified School District 350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 xml:space="preserve">351 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Macksville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 xml:space="preserve"> Unified School District 351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353 Wellington Unified School District 353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355 Ellinwood Public Schools Unified School District 355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356 Conway Springs Unified School District 356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357 Belle Plaine Unified School District 357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358 Oxford Unified School District 358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 xml:space="preserve">359 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Argonia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 xml:space="preserve"> Public Schools Unified School District 359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360 Caldwell Unified School District 360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361 Anthony-Harper Unified School District 361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369 Burrton Unified School District 369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373 Newton Unified School District 373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375 Circle Unified School District 375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382 Pratt Unified School District 382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385 Andover Unified School District 385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386 Madison-Virgil Unified School District 386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389 Eureka Unified School District 389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390 Hamilton Unified School District 390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394 Rose Hill Public Schools Unified School District 394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396 Douglass Public Schools Unified School District 396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398 Peabody-Burns Unified School District 398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401 Chase-Raymond Unified School District 401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402 Augusta Unified School District 402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411 Goessel Unified School District 411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422 Greensburg Unified School District 422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423 Moundridge Unified School District 423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428 Great Bend Unified School District 428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436 Caney Valley Unified School District 436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438 Skyline Schools Unified School District 438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439 Sedgwick Public Schools Unified School District 439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440 Halstead Unified School District 440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446 Independence Unified School District 446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460 Hesston Unified School District 460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462 Central Unified School District 462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463 Udall Unified School District 463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465 Winfield Unified School District 465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470 Arkansas City Unified School District 470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471 Dexter Unified School District 471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474 Haviland Unified School District 474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7C630B" w14:textId="1765D09F" w:rsidR="00C5057C" w:rsidRPr="00C5057C" w:rsidRDefault="00C5057C" w:rsidP="00C50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57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5057C">
        <w:rPr>
          <w:rFonts w:ascii="Arial" w:eastAsia="Times New Roman" w:hAnsi="Arial" w:cs="Arial"/>
          <w:sz w:val="25"/>
          <w:szCs w:val="25"/>
        </w:rPr>
        <w:t>474 Haviland Unified School District 474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484 Fredonia Unified School District 484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490 El Dorado Unified School District 490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 xml:space="preserve">492 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Flinthills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 xml:space="preserve"> Unified School District 492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 xml:space="preserve">495 Fort </w:t>
      </w:r>
      <w:proofErr w:type="spellStart"/>
      <w:r w:rsidRPr="00C5057C">
        <w:rPr>
          <w:rFonts w:ascii="Arial" w:eastAsia="Times New Roman" w:hAnsi="Arial" w:cs="Arial"/>
          <w:sz w:val="25"/>
          <w:szCs w:val="25"/>
        </w:rPr>
        <w:t>Larned</w:t>
      </w:r>
      <w:proofErr w:type="spellEnd"/>
      <w:r w:rsidRPr="00C5057C">
        <w:rPr>
          <w:rFonts w:ascii="Arial" w:eastAsia="Times New Roman" w:hAnsi="Arial" w:cs="Arial"/>
          <w:sz w:val="25"/>
          <w:szCs w:val="25"/>
        </w:rPr>
        <w:t xml:space="preserve"> Unified School District 495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496 Pawnee Heights Unified School District 496 (Part)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502 Lewis Unified School District 502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509 South Haven Unified School District 509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  <w:r w:rsidRPr="00C5057C">
        <w:rPr>
          <w:rFonts w:ascii="Arial" w:eastAsia="Times New Roman" w:hAnsi="Arial" w:cs="Arial"/>
          <w:sz w:val="25"/>
          <w:szCs w:val="25"/>
        </w:rPr>
        <w:t>511 Attica Unified School District 511</w:t>
      </w:r>
      <w:r w:rsidRPr="00C5057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EDED9EE" w14:textId="77777777" w:rsidR="00043772" w:rsidRDefault="00043772"/>
    <w:sectPr w:rsidR="0004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7C"/>
    <w:rsid w:val="00043772"/>
    <w:rsid w:val="00663DBD"/>
    <w:rsid w:val="00C5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B7D5"/>
  <w15:chartTrackingRefBased/>
  <w15:docId w15:val="{E4789610-BBC0-43AC-8CB9-A7CB22CC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2362</Words>
  <Characters>13468</Characters>
  <Application>Microsoft Office Word</Application>
  <DocSecurity>0</DocSecurity>
  <Lines>112</Lines>
  <Paragraphs>31</Paragraphs>
  <ScaleCrop>false</ScaleCrop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Haught</dc:creator>
  <cp:keywords/>
  <dc:description/>
  <cp:lastModifiedBy>Marc Haught</cp:lastModifiedBy>
  <cp:revision>1</cp:revision>
  <dcterms:created xsi:type="dcterms:W3CDTF">2022-11-09T00:20:00Z</dcterms:created>
  <dcterms:modified xsi:type="dcterms:W3CDTF">2022-11-09T00:23:00Z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8ef395d2-b83f-43db-994d-572955ff9230</vt:lpwstr>
  </property>
</Properties>
</file>